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718" w:rsidRDefault="008A7718"/>
    <w:tbl>
      <w:tblPr>
        <w:tblpPr w:leftFromText="141" w:rightFromText="141" w:vertAnchor="text" w:tblpXSpec="center" w:tblpY="1"/>
        <w:tblOverlap w:val="never"/>
        <w:tblW w:w="110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1"/>
        <w:gridCol w:w="1880"/>
        <w:gridCol w:w="1890"/>
        <w:gridCol w:w="3351"/>
      </w:tblGrid>
      <w:tr w:rsidR="00E16F44" w:rsidTr="00E16F44">
        <w:trPr>
          <w:trHeight w:val="2005"/>
        </w:trPr>
        <w:tc>
          <w:tcPr>
            <w:tcW w:w="110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6F44" w:rsidRPr="006936AE" w:rsidRDefault="00E16F44" w:rsidP="00993C00">
            <w:pPr>
              <w:jc w:val="center"/>
              <w:rPr>
                <w:b/>
                <w:sz w:val="24"/>
                <w:szCs w:val="24"/>
              </w:rPr>
            </w:pPr>
            <w:r w:rsidRPr="006936AE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54398437" wp14:editId="3D920FB7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155252</wp:posOffset>
                  </wp:positionV>
                  <wp:extent cx="866775" cy="862922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yuvarlak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62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16F44" w:rsidRPr="006936AE" w:rsidRDefault="00E16F44" w:rsidP="00993C00">
            <w:pPr>
              <w:jc w:val="center"/>
              <w:rPr>
                <w:b/>
                <w:sz w:val="24"/>
                <w:szCs w:val="24"/>
              </w:rPr>
            </w:pPr>
            <w:r w:rsidRPr="006936AE">
              <w:rPr>
                <w:b/>
                <w:sz w:val="24"/>
                <w:szCs w:val="24"/>
              </w:rPr>
              <w:t>T.C.</w:t>
            </w:r>
          </w:p>
          <w:p w:rsidR="00E16F44" w:rsidRPr="006936AE" w:rsidRDefault="00456631" w:rsidP="00A40C95">
            <w:pPr>
              <w:tabs>
                <w:tab w:val="left" w:pos="885"/>
                <w:tab w:val="left" w:pos="1230"/>
                <w:tab w:val="center" w:pos="546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A40C95"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 w:rsidR="00E16F44" w:rsidRPr="006936AE">
              <w:rPr>
                <w:b/>
                <w:sz w:val="24"/>
                <w:szCs w:val="24"/>
              </w:rPr>
              <w:t>MALATYA TURGUT ÖZAL ÜNİVERSİTESİ</w:t>
            </w:r>
          </w:p>
          <w:p w:rsidR="00E16F44" w:rsidRPr="006936AE" w:rsidRDefault="00456631" w:rsidP="00456631">
            <w:pPr>
              <w:tabs>
                <w:tab w:val="left" w:pos="1200"/>
                <w:tab w:val="center" w:pos="546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 w:rsidR="00C816CB">
              <w:rPr>
                <w:b/>
                <w:sz w:val="24"/>
                <w:szCs w:val="24"/>
              </w:rPr>
              <w:t>Kariyer Geliştirme Uygulama ve Araştırma Merkezi</w:t>
            </w:r>
          </w:p>
          <w:p w:rsidR="00E16F44" w:rsidRPr="00412E6E" w:rsidRDefault="00A40C95" w:rsidP="00A966D7">
            <w:pPr>
              <w:tabs>
                <w:tab w:val="left" w:pos="1320"/>
                <w:tab w:val="center" w:pos="546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 w:rsidR="00A966D7">
              <w:rPr>
                <w:b/>
                <w:sz w:val="24"/>
                <w:szCs w:val="24"/>
              </w:rPr>
              <w:t>Birim Kalite Komisyonu</w:t>
            </w:r>
          </w:p>
        </w:tc>
      </w:tr>
      <w:tr w:rsidR="00E16F44" w:rsidTr="00E16F44">
        <w:trPr>
          <w:trHeight w:val="345"/>
        </w:trPr>
        <w:tc>
          <w:tcPr>
            <w:tcW w:w="3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6F44" w:rsidRPr="002849AB" w:rsidRDefault="00E16F44" w:rsidP="00993C00">
            <w:pPr>
              <w:jc w:val="center"/>
              <w:rPr>
                <w:b/>
                <w:sz w:val="24"/>
                <w:szCs w:val="24"/>
              </w:rPr>
            </w:pPr>
            <w:r w:rsidRPr="002849AB">
              <w:rPr>
                <w:b/>
                <w:sz w:val="24"/>
                <w:szCs w:val="24"/>
              </w:rPr>
              <w:t>OTURUM TARİHİ</w:t>
            </w:r>
            <w:r>
              <w:rPr>
                <w:b/>
                <w:sz w:val="24"/>
                <w:szCs w:val="24"/>
              </w:rPr>
              <w:t xml:space="preserve">: </w:t>
            </w:r>
          </w:p>
        </w:tc>
        <w:tc>
          <w:tcPr>
            <w:tcW w:w="37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6F44" w:rsidRPr="00412E6E" w:rsidRDefault="00E16F44" w:rsidP="00993C00">
            <w:pPr>
              <w:jc w:val="center"/>
              <w:rPr>
                <w:b/>
                <w:sz w:val="28"/>
                <w:szCs w:val="28"/>
              </w:rPr>
            </w:pPr>
            <w:r w:rsidRPr="006936AE">
              <w:rPr>
                <w:b/>
                <w:sz w:val="24"/>
                <w:szCs w:val="24"/>
              </w:rPr>
              <w:t>OTURUM SAYISI</w:t>
            </w:r>
            <w:r>
              <w:rPr>
                <w:b/>
                <w:sz w:val="28"/>
                <w:szCs w:val="28"/>
              </w:rPr>
              <w:t xml:space="preserve">: </w:t>
            </w:r>
          </w:p>
        </w:tc>
        <w:tc>
          <w:tcPr>
            <w:tcW w:w="3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6F44" w:rsidRPr="002849AB" w:rsidRDefault="00E16F44" w:rsidP="00993C00">
            <w:pPr>
              <w:jc w:val="center"/>
              <w:rPr>
                <w:b/>
                <w:sz w:val="24"/>
                <w:szCs w:val="24"/>
              </w:rPr>
            </w:pPr>
            <w:r w:rsidRPr="002849AB">
              <w:rPr>
                <w:b/>
                <w:sz w:val="24"/>
                <w:szCs w:val="24"/>
              </w:rPr>
              <w:t>KARAR SAYISI</w:t>
            </w:r>
            <w:r>
              <w:rPr>
                <w:b/>
                <w:sz w:val="24"/>
                <w:szCs w:val="24"/>
              </w:rPr>
              <w:t xml:space="preserve">: </w:t>
            </w:r>
          </w:p>
        </w:tc>
      </w:tr>
      <w:tr w:rsidR="00E16F44" w:rsidTr="00E16F44">
        <w:trPr>
          <w:trHeight w:val="345"/>
        </w:trPr>
        <w:tc>
          <w:tcPr>
            <w:tcW w:w="3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6F44" w:rsidRPr="002849AB" w:rsidRDefault="00BE114B" w:rsidP="00A966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966D7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.09</w:t>
            </w:r>
            <w:r w:rsidR="00C816C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37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6F44" w:rsidRPr="006936AE" w:rsidRDefault="002238FC" w:rsidP="00993C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6F44" w:rsidRPr="002849AB" w:rsidRDefault="00A11304" w:rsidP="00BE11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BE114B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 xml:space="preserve"> - </w:t>
            </w:r>
            <w:r w:rsidR="00BE114B">
              <w:rPr>
                <w:b/>
                <w:sz w:val="24"/>
                <w:szCs w:val="24"/>
              </w:rPr>
              <w:t>1</w:t>
            </w:r>
          </w:p>
        </w:tc>
      </w:tr>
      <w:tr w:rsidR="00E16F44" w:rsidTr="00E16F44">
        <w:trPr>
          <w:trHeight w:val="3075"/>
        </w:trPr>
        <w:tc>
          <w:tcPr>
            <w:tcW w:w="1107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6F44" w:rsidRDefault="00E16F44" w:rsidP="00993C00">
            <w:pPr>
              <w:jc w:val="both"/>
              <w:rPr>
                <w:sz w:val="24"/>
                <w:szCs w:val="24"/>
              </w:rPr>
            </w:pPr>
            <w:r w:rsidRPr="00386874">
              <w:rPr>
                <w:sz w:val="24"/>
                <w:szCs w:val="24"/>
              </w:rPr>
              <w:t xml:space="preserve">  </w:t>
            </w:r>
          </w:p>
          <w:p w:rsidR="00E16F44" w:rsidRPr="00107D7B" w:rsidRDefault="00FA0457" w:rsidP="00FA0457">
            <w:pPr>
              <w:spacing w:line="276" w:lineRule="auto"/>
              <w:jc w:val="both"/>
            </w:pPr>
            <w:r>
              <w:t xml:space="preserve">    </w:t>
            </w:r>
            <w:r w:rsidR="00C816CB">
              <w:t>Kariyer Geliştirme Uygulama ve Araştırma Merkezi</w:t>
            </w:r>
            <w:r w:rsidR="00A40C95">
              <w:t xml:space="preserve"> </w:t>
            </w:r>
            <w:r w:rsidR="00A966D7">
              <w:t>Kalite</w:t>
            </w:r>
            <w:r w:rsidR="00A40C95">
              <w:t xml:space="preserve"> </w:t>
            </w:r>
            <w:r w:rsidR="00A966D7">
              <w:t>Komisyonu</w:t>
            </w:r>
            <w:r w:rsidR="00E16F44" w:rsidRPr="00107D7B">
              <w:t xml:space="preserve"> aşağı</w:t>
            </w:r>
            <w:r w:rsidR="003C3159">
              <w:t>daki gündem maddelerini görüşmek</w:t>
            </w:r>
            <w:r w:rsidR="00E16F44" w:rsidRPr="00107D7B">
              <w:t xml:space="preserve"> üzere</w:t>
            </w:r>
            <w:r w:rsidR="00C816CB">
              <w:t xml:space="preserve"> </w:t>
            </w:r>
            <w:r w:rsidR="00BE114B">
              <w:t>1</w:t>
            </w:r>
            <w:r w:rsidR="00A966D7">
              <w:t>5</w:t>
            </w:r>
            <w:r w:rsidR="00BE114B">
              <w:t>.09.</w:t>
            </w:r>
            <w:proofErr w:type="gramStart"/>
            <w:r w:rsidR="00BE114B">
              <w:t>2026</w:t>
            </w:r>
            <w:r w:rsidR="00B238C2">
              <w:t xml:space="preserve">  tarihinde</w:t>
            </w:r>
            <w:proofErr w:type="gramEnd"/>
            <w:r w:rsidR="00C816CB">
              <w:t xml:space="preserve"> </w:t>
            </w:r>
            <w:r w:rsidR="00BE114B">
              <w:t>1</w:t>
            </w:r>
            <w:r w:rsidR="00A966D7">
              <w:t>4</w:t>
            </w:r>
            <w:r w:rsidR="00BE114B">
              <w:t>:00</w:t>
            </w:r>
            <w:r w:rsidR="00A966D7">
              <w:t xml:space="preserve">’de </w:t>
            </w:r>
            <w:r w:rsidR="00B238C2">
              <w:t xml:space="preserve"> </w:t>
            </w:r>
            <w:r w:rsidR="00D3430A">
              <w:t>toplandı.</w:t>
            </w:r>
          </w:p>
          <w:p w:rsidR="00E16F44" w:rsidRPr="00107D7B" w:rsidRDefault="00E16F44" w:rsidP="00993C00">
            <w:pPr>
              <w:spacing w:line="360" w:lineRule="auto"/>
              <w:ind w:left="267" w:firstLine="284"/>
              <w:jc w:val="both"/>
              <w:rPr>
                <w:b/>
              </w:rPr>
            </w:pPr>
            <w:r w:rsidRPr="00107D7B">
              <w:rPr>
                <w:b/>
              </w:rPr>
              <w:t>Gündem:</w:t>
            </w:r>
          </w:p>
          <w:p w:rsidR="006A2B13" w:rsidRDefault="00C816CB" w:rsidP="000F213C">
            <w:pPr>
              <w:pStyle w:val="ListeParagraf"/>
              <w:numPr>
                <w:ilvl w:val="0"/>
                <w:numId w:val="4"/>
              </w:numPr>
              <w:spacing w:line="276" w:lineRule="auto"/>
              <w:ind w:left="785"/>
              <w:jc w:val="both"/>
            </w:pPr>
            <w:r>
              <w:t xml:space="preserve">Malatya Turgut Özal Üniversitesi </w:t>
            </w:r>
            <w:r w:rsidR="00BE114B">
              <w:t>2026-2027 Eğitim öğretim dönemi</w:t>
            </w:r>
            <w:r w:rsidR="00A966D7">
              <w:t xml:space="preserve"> Entegre Yönetim Sistemi İç Tetkik toplantı sonrası istenilen düzeltici faaliyetlerin görüşülmesi</w:t>
            </w:r>
          </w:p>
          <w:p w:rsidR="00A966D7" w:rsidRPr="00107D7B" w:rsidRDefault="00A966D7" w:rsidP="000F213C">
            <w:pPr>
              <w:pStyle w:val="ListeParagraf"/>
              <w:numPr>
                <w:ilvl w:val="0"/>
                <w:numId w:val="4"/>
              </w:numPr>
              <w:spacing w:line="276" w:lineRule="auto"/>
              <w:ind w:left="785"/>
              <w:jc w:val="both"/>
            </w:pPr>
            <w:r>
              <w:t>Gündeme gelecek diğer konular</w:t>
            </w:r>
          </w:p>
          <w:p w:rsidR="00E16F44" w:rsidRPr="00107D7B" w:rsidRDefault="00E16F44" w:rsidP="00993C00">
            <w:pPr>
              <w:spacing w:line="360" w:lineRule="auto"/>
              <w:ind w:left="267" w:firstLine="284"/>
              <w:jc w:val="both"/>
              <w:rPr>
                <w:b/>
              </w:rPr>
            </w:pPr>
            <w:r w:rsidRPr="00107D7B">
              <w:rPr>
                <w:b/>
              </w:rPr>
              <w:t>Kararlar:</w:t>
            </w:r>
          </w:p>
          <w:p w:rsidR="00BE114B" w:rsidRDefault="00A966D7" w:rsidP="00BE114B">
            <w:pPr>
              <w:pStyle w:val="ListeParagraf"/>
              <w:numPr>
                <w:ilvl w:val="0"/>
                <w:numId w:val="4"/>
              </w:numPr>
              <w:spacing w:line="276" w:lineRule="auto"/>
              <w:jc w:val="both"/>
            </w:pPr>
            <w:r>
              <w:t xml:space="preserve">14.09.2026 tarihinde yapılan </w:t>
            </w:r>
            <w:r>
              <w:t>Entegre Yönetim Sistemi İç Tetkik toplantı sonrası istenilen</w:t>
            </w:r>
            <w:r>
              <w:t xml:space="preserve"> </w:t>
            </w:r>
            <w:proofErr w:type="spellStart"/>
            <w:r>
              <w:t>ÜNİKYS’de</w:t>
            </w:r>
            <w:proofErr w:type="spellEnd"/>
            <w:r>
              <w:t xml:space="preserve"> birime ait risklerin oluşturulması,</w:t>
            </w:r>
          </w:p>
          <w:p w:rsidR="00A966D7" w:rsidRDefault="00A966D7" w:rsidP="00BE114B">
            <w:pPr>
              <w:pStyle w:val="ListeParagraf"/>
              <w:numPr>
                <w:ilvl w:val="0"/>
                <w:numId w:val="4"/>
              </w:numPr>
              <w:spacing w:line="276" w:lineRule="auto"/>
              <w:jc w:val="both"/>
            </w:pPr>
            <w:r>
              <w:t>Yapılan etkinlik faaliyetlerinden sonra üniversitemiz Anket Sistemi’nin kullanılarak rapor oluşturulması,</w:t>
            </w:r>
          </w:p>
          <w:p w:rsidR="00A966D7" w:rsidRDefault="00A966D7" w:rsidP="00BE114B">
            <w:pPr>
              <w:pStyle w:val="ListeParagraf"/>
              <w:numPr>
                <w:ilvl w:val="0"/>
                <w:numId w:val="4"/>
              </w:numPr>
              <w:spacing w:line="276" w:lineRule="auto"/>
              <w:jc w:val="both"/>
            </w:pPr>
            <w:r>
              <w:t xml:space="preserve">Kalite el kitabının 2027-2031 Malatya Turgut Özal Üniversitesi Stratejik </w:t>
            </w:r>
            <w:proofErr w:type="spellStart"/>
            <w:r>
              <w:t>Planı’ına</w:t>
            </w:r>
            <w:proofErr w:type="spellEnd"/>
            <w:r>
              <w:t xml:space="preserve"> göre revize edilmesi,</w:t>
            </w:r>
          </w:p>
          <w:p w:rsidR="00A966D7" w:rsidRDefault="00A966D7" w:rsidP="00BE114B">
            <w:pPr>
              <w:pStyle w:val="ListeParagraf"/>
              <w:numPr>
                <w:ilvl w:val="0"/>
                <w:numId w:val="4"/>
              </w:numPr>
              <w:spacing w:line="276" w:lineRule="auto"/>
              <w:jc w:val="both"/>
            </w:pPr>
            <w:r>
              <w:t>Web sayfasının son faaliyetlere göre güncellenmesi kararlaştırılmış ve görev dağılımları yapılmıştır.</w:t>
            </w:r>
          </w:p>
          <w:p w:rsidR="00A966D7" w:rsidRDefault="00A966D7" w:rsidP="00BE114B">
            <w:pPr>
              <w:pStyle w:val="ListeParagraf"/>
              <w:numPr>
                <w:ilvl w:val="0"/>
                <w:numId w:val="4"/>
              </w:numPr>
              <w:spacing w:line="276" w:lineRule="auto"/>
              <w:jc w:val="both"/>
            </w:pPr>
            <w:r>
              <w:t xml:space="preserve">Tüm kararlar oy birliği ile alınmıştır. </w:t>
            </w:r>
          </w:p>
          <w:p w:rsidR="00E16F44" w:rsidRPr="00BE114B" w:rsidRDefault="00E16F44" w:rsidP="00BE114B">
            <w:pPr>
              <w:spacing w:line="276" w:lineRule="auto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E16F44" w:rsidRPr="00717033" w:rsidTr="00E16F44">
        <w:trPr>
          <w:trHeight w:val="603"/>
        </w:trPr>
        <w:tc>
          <w:tcPr>
            <w:tcW w:w="110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6F44" w:rsidRPr="00CA7F0A" w:rsidRDefault="00C816CB" w:rsidP="00993C00">
            <w:pPr>
              <w:tabs>
                <w:tab w:val="left" w:pos="10080"/>
              </w:tabs>
              <w:jc w:val="center"/>
              <w:rPr>
                <w:b/>
              </w:rPr>
            </w:pPr>
            <w:r>
              <w:rPr>
                <w:b/>
              </w:rPr>
              <w:t>Yönetim Kurulu</w:t>
            </w:r>
          </w:p>
        </w:tc>
      </w:tr>
      <w:tr w:rsidR="00E16F44" w:rsidRPr="00717033" w:rsidTr="00FA0457">
        <w:trPr>
          <w:trHeight w:val="376"/>
        </w:trPr>
        <w:tc>
          <w:tcPr>
            <w:tcW w:w="58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F44" w:rsidRDefault="00E16F44" w:rsidP="00993C00">
            <w:pPr>
              <w:tabs>
                <w:tab w:val="left" w:pos="10080"/>
              </w:tabs>
              <w:jc w:val="center"/>
              <w:rPr>
                <w:b/>
              </w:rPr>
            </w:pPr>
            <w:r>
              <w:rPr>
                <w:b/>
              </w:rPr>
              <w:t>Unvan- Ad Soyad</w:t>
            </w:r>
            <w:r w:rsidR="00BF2AC2">
              <w:rPr>
                <w:b/>
              </w:rPr>
              <w:t>ı</w:t>
            </w:r>
          </w:p>
        </w:tc>
        <w:tc>
          <w:tcPr>
            <w:tcW w:w="5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F44" w:rsidRDefault="00E16F44" w:rsidP="00993C00">
            <w:pPr>
              <w:tabs>
                <w:tab w:val="left" w:pos="10080"/>
              </w:tabs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</w:tr>
      <w:tr w:rsidR="00D3430A" w:rsidRPr="00717033" w:rsidTr="00C816CB">
        <w:trPr>
          <w:trHeight w:val="501"/>
        </w:trPr>
        <w:tc>
          <w:tcPr>
            <w:tcW w:w="58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430A" w:rsidRDefault="00C816CB" w:rsidP="00993C00">
            <w:r>
              <w:t>Doç. Dr. Meral ÇALIŞ DUMAN</w:t>
            </w:r>
          </w:p>
          <w:p w:rsidR="00D3430A" w:rsidRPr="00107D7B" w:rsidRDefault="00D3430A" w:rsidP="00993C00">
            <w:r>
              <w:t xml:space="preserve">                Başkan</w:t>
            </w:r>
          </w:p>
        </w:tc>
        <w:tc>
          <w:tcPr>
            <w:tcW w:w="5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430A" w:rsidRPr="00107D7B" w:rsidRDefault="005A5BEA" w:rsidP="00B238C2">
            <w:pPr>
              <w:jc w:val="center"/>
            </w:pPr>
            <w:r>
              <w:t>İMZA</w:t>
            </w:r>
          </w:p>
        </w:tc>
      </w:tr>
      <w:tr w:rsidR="005A5BEA" w:rsidRPr="00717033" w:rsidTr="00CB11D6">
        <w:trPr>
          <w:trHeight w:val="501"/>
        </w:trPr>
        <w:tc>
          <w:tcPr>
            <w:tcW w:w="58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5BEA" w:rsidRPr="00107D7B" w:rsidRDefault="005A5BEA" w:rsidP="005A5BEA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Zeliha KOCA</w:t>
            </w:r>
          </w:p>
          <w:p w:rsidR="005A5BEA" w:rsidRPr="00107D7B" w:rsidRDefault="005A5BEA" w:rsidP="005A5BEA">
            <w:r w:rsidRPr="00107D7B">
              <w:t xml:space="preserve">                  Üye</w:t>
            </w:r>
          </w:p>
        </w:tc>
        <w:tc>
          <w:tcPr>
            <w:tcW w:w="5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5BEA" w:rsidRDefault="005A5BEA" w:rsidP="005A5BEA">
            <w:pPr>
              <w:jc w:val="center"/>
            </w:pPr>
            <w:r w:rsidRPr="000D7281">
              <w:t>İMZA</w:t>
            </w:r>
          </w:p>
        </w:tc>
      </w:tr>
      <w:tr w:rsidR="005A5BEA" w:rsidRPr="00717033" w:rsidTr="00CB11D6">
        <w:trPr>
          <w:trHeight w:val="501"/>
        </w:trPr>
        <w:tc>
          <w:tcPr>
            <w:tcW w:w="58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966D7" w:rsidRDefault="00A966D7" w:rsidP="00A966D7">
            <w:r>
              <w:t xml:space="preserve">Gör. </w:t>
            </w:r>
            <w:proofErr w:type="spellStart"/>
            <w:r>
              <w:t>Rümeysa</w:t>
            </w:r>
            <w:proofErr w:type="spellEnd"/>
            <w:r>
              <w:t xml:space="preserve"> Tuba ÖZCAN</w:t>
            </w:r>
          </w:p>
          <w:p w:rsidR="005A5BEA" w:rsidRPr="00107D7B" w:rsidRDefault="00A966D7" w:rsidP="00A966D7">
            <w:r>
              <w:t xml:space="preserve">                 Üye</w:t>
            </w:r>
          </w:p>
        </w:tc>
        <w:tc>
          <w:tcPr>
            <w:tcW w:w="5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5BEA" w:rsidRDefault="005A5BEA" w:rsidP="005A5BEA">
            <w:pPr>
              <w:jc w:val="center"/>
            </w:pPr>
            <w:r w:rsidRPr="000D7281">
              <w:t>İMZA</w:t>
            </w:r>
          </w:p>
        </w:tc>
      </w:tr>
    </w:tbl>
    <w:p w:rsidR="00570E4B" w:rsidRDefault="00A966D7">
      <w:bookmarkStart w:id="0" w:name="_GoBack"/>
      <w:bookmarkEnd w:id="0"/>
    </w:p>
    <w:sectPr w:rsidR="00570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84D7B"/>
    <w:multiLevelType w:val="hybridMultilevel"/>
    <w:tmpl w:val="51E42708"/>
    <w:lvl w:ilvl="0" w:tplc="AE244A06">
      <w:start w:val="2024"/>
      <w:numFmt w:val="bullet"/>
      <w:lvlText w:val=""/>
      <w:lvlJc w:val="left"/>
      <w:pPr>
        <w:ind w:left="785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3C77558"/>
    <w:multiLevelType w:val="hybridMultilevel"/>
    <w:tmpl w:val="E09C4EC2"/>
    <w:lvl w:ilvl="0" w:tplc="041F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B733A14"/>
    <w:multiLevelType w:val="hybridMultilevel"/>
    <w:tmpl w:val="96E8DA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7587B"/>
    <w:multiLevelType w:val="hybridMultilevel"/>
    <w:tmpl w:val="6AA821F2"/>
    <w:lvl w:ilvl="0" w:tplc="041F000D">
      <w:start w:val="1"/>
      <w:numFmt w:val="bullet"/>
      <w:lvlText w:val=""/>
      <w:lvlJc w:val="left"/>
      <w:pPr>
        <w:ind w:left="130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F44"/>
    <w:rsid w:val="00036A34"/>
    <w:rsid w:val="00136C89"/>
    <w:rsid w:val="002238FC"/>
    <w:rsid w:val="0023351C"/>
    <w:rsid w:val="00290C69"/>
    <w:rsid w:val="002B32A8"/>
    <w:rsid w:val="003955CA"/>
    <w:rsid w:val="003C3159"/>
    <w:rsid w:val="004453A9"/>
    <w:rsid w:val="00451B68"/>
    <w:rsid w:val="0045626C"/>
    <w:rsid w:val="00456631"/>
    <w:rsid w:val="004841CD"/>
    <w:rsid w:val="004A39CD"/>
    <w:rsid w:val="004C0FA3"/>
    <w:rsid w:val="005237E3"/>
    <w:rsid w:val="005373FD"/>
    <w:rsid w:val="0055181E"/>
    <w:rsid w:val="005639EA"/>
    <w:rsid w:val="005A5BEA"/>
    <w:rsid w:val="006378B7"/>
    <w:rsid w:val="006A2B13"/>
    <w:rsid w:val="008126F1"/>
    <w:rsid w:val="008A7718"/>
    <w:rsid w:val="009311F5"/>
    <w:rsid w:val="00A11304"/>
    <w:rsid w:val="00A40C95"/>
    <w:rsid w:val="00A55712"/>
    <w:rsid w:val="00A966D7"/>
    <w:rsid w:val="00B112EF"/>
    <w:rsid w:val="00B238C2"/>
    <w:rsid w:val="00B65D8D"/>
    <w:rsid w:val="00B75FD6"/>
    <w:rsid w:val="00BE114B"/>
    <w:rsid w:val="00BE1427"/>
    <w:rsid w:val="00BF2AC2"/>
    <w:rsid w:val="00C816CB"/>
    <w:rsid w:val="00D3430A"/>
    <w:rsid w:val="00D74AC3"/>
    <w:rsid w:val="00E16F44"/>
    <w:rsid w:val="00EC40ED"/>
    <w:rsid w:val="00FA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ECD1"/>
  <w15:docId w15:val="{86604A50-F4FE-4941-BD6F-02D237FC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16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16F4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639E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39EA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6170D-4DFC-451E-BEE4-07BDE8C5A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nehir tırpan</dc:creator>
  <cp:lastModifiedBy>Hakem</cp:lastModifiedBy>
  <cp:revision>17</cp:revision>
  <cp:lastPrinted>2026-09-14T09:32:00Z</cp:lastPrinted>
  <dcterms:created xsi:type="dcterms:W3CDTF">2025-08-30T18:26:00Z</dcterms:created>
  <dcterms:modified xsi:type="dcterms:W3CDTF">2026-09-14T12:00:00Z</dcterms:modified>
</cp:coreProperties>
</file>